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9D63E" w14:textId="77777777" w:rsidR="00D135EB" w:rsidRPr="00916EC9" w:rsidRDefault="00D135EB" w:rsidP="00D135EB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ПРИЛОГ 1</w:t>
      </w:r>
    </w:p>
    <w:p w14:paraId="12DCE12B" w14:textId="77777777" w:rsidR="00D135EB" w:rsidRPr="0066540E" w:rsidRDefault="00D135EB" w:rsidP="00D135EB">
      <w:pPr>
        <w:spacing w:after="0" w:line="276" w:lineRule="auto"/>
        <w:rPr>
          <w:rFonts w:ascii="Times New Roman" w:hAnsi="Times New Roman" w:cs="Times New Roman"/>
          <w:lang w:val="sr-Cyrl-CS"/>
        </w:rPr>
      </w:pPr>
    </w:p>
    <w:p w14:paraId="3EB6DD87" w14:textId="77777777" w:rsidR="00D135EB" w:rsidRPr="00F927AD" w:rsidRDefault="00D135EB" w:rsidP="00D135EB">
      <w:pPr>
        <w:spacing w:after="0" w:line="276" w:lineRule="auto"/>
        <w:jc w:val="center"/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ЗА ГРАЂАНЕ - </w:t>
      </w:r>
      <w:r w:rsidRPr="00F927AD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ПРИЈАВНИ ФОРМУЛАР ЗА ПОРОДИЧНЕ КУЋЕ/СТАНОВЕ</w:t>
      </w:r>
    </w:p>
    <w:p w14:paraId="085D52A5" w14:textId="77777777" w:rsidR="00D135EB" w:rsidRPr="00916EC9" w:rsidRDefault="00D135EB" w:rsidP="00D135EB">
      <w:pPr>
        <w:spacing w:after="0" w:line="276" w:lineRule="auto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7F384C2B" w14:textId="77777777" w:rsidR="00D135EB" w:rsidRPr="00916EC9" w:rsidRDefault="00D135EB" w:rsidP="00D135EB">
      <w:pPr>
        <w:spacing w:after="0" w:line="276" w:lineRule="auto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2DCF11B9" w14:textId="60386441" w:rsidR="00D135EB" w:rsidRPr="00D135EB" w:rsidRDefault="00D135EB" w:rsidP="00D135EB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9999"/>
          <w:sz w:val="28"/>
          <w:szCs w:val="28"/>
          <w:lang w:val="sr-Cyrl-RS"/>
        </w:rPr>
      </w:pPr>
      <w:r w:rsidRPr="00916EC9">
        <w:rPr>
          <w:rFonts w:ascii="Times New Roman" w:hAnsi="Times New Roman" w:cs="Times New Roman"/>
          <w:b/>
          <w:bCs/>
          <w:color w:val="009999"/>
          <w:sz w:val="28"/>
          <w:szCs w:val="28"/>
        </w:rPr>
        <w:t>СПРОВОЂЕЊЕ МЕРА ЕНЕРГЕТСКЕ САНАЦИЈЕ</w:t>
      </w:r>
      <w:r>
        <w:rPr>
          <w:rFonts w:ascii="Times New Roman" w:hAnsi="Times New Roman" w:cs="Times New Roman"/>
          <w:b/>
          <w:bCs/>
          <w:color w:val="009999"/>
          <w:sz w:val="28"/>
          <w:szCs w:val="28"/>
          <w:lang w:val="sr-Cyrl-RS"/>
        </w:rPr>
        <w:t xml:space="preserve"> </w:t>
      </w:r>
      <w:r w:rsidRPr="00916EC9">
        <w:rPr>
          <w:rFonts w:ascii="Times New Roman" w:hAnsi="Times New Roman" w:cs="Times New Roman"/>
          <w:b/>
          <w:bCs/>
          <w:color w:val="009999"/>
          <w:sz w:val="28"/>
          <w:szCs w:val="28"/>
        </w:rPr>
        <w:t xml:space="preserve">ПОРОДИЧНИХ КУЋА, </w:t>
      </w:r>
      <w:r>
        <w:rPr>
          <w:rFonts w:ascii="Times New Roman" w:hAnsi="Times New Roman" w:cs="Times New Roman"/>
          <w:b/>
          <w:bCs/>
          <w:color w:val="009999"/>
          <w:sz w:val="28"/>
          <w:szCs w:val="28"/>
          <w:lang w:val="sr-Cyrl-CS"/>
        </w:rPr>
        <w:t xml:space="preserve">И </w:t>
      </w:r>
      <w:r w:rsidRPr="00916EC9">
        <w:rPr>
          <w:rFonts w:ascii="Times New Roman" w:hAnsi="Times New Roman" w:cs="Times New Roman"/>
          <w:b/>
          <w:bCs/>
          <w:color w:val="009999"/>
          <w:sz w:val="28"/>
          <w:szCs w:val="28"/>
        </w:rPr>
        <w:t xml:space="preserve">СТАНОВА у </w:t>
      </w:r>
      <w:r>
        <w:rPr>
          <w:rFonts w:ascii="Times New Roman" w:hAnsi="Times New Roman" w:cs="Times New Roman"/>
          <w:b/>
          <w:bCs/>
          <w:color w:val="009999"/>
          <w:sz w:val="28"/>
          <w:szCs w:val="28"/>
          <w:lang w:val="sr-Cyrl-RS"/>
        </w:rPr>
        <w:t>ОПШТИНИ ИРИГ</w:t>
      </w:r>
    </w:p>
    <w:p w14:paraId="7BE7A2AC" w14:textId="77777777" w:rsidR="00D135EB" w:rsidRPr="0066540E" w:rsidRDefault="00D135EB" w:rsidP="00D135EB">
      <w:pPr>
        <w:spacing w:after="0" w:line="276" w:lineRule="auto"/>
        <w:rPr>
          <w:rFonts w:ascii="Times New Roman" w:hAnsi="Times New Roman" w:cs="Times New Roman"/>
          <w:b/>
          <w:bCs/>
          <w:color w:val="009999"/>
          <w:sz w:val="28"/>
          <w:szCs w:val="28"/>
        </w:rPr>
      </w:pPr>
    </w:p>
    <w:p w14:paraId="005890BB" w14:textId="77777777" w:rsidR="00D135EB" w:rsidRPr="00675765" w:rsidRDefault="00D135EB" w:rsidP="00D135EB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75765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ЛИЧНИ ПОДАЦИ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ab/>
      </w:r>
    </w:p>
    <w:p w14:paraId="60B50D4E" w14:textId="77777777" w:rsidR="00D135EB" w:rsidRPr="0066540E" w:rsidRDefault="00D135EB" w:rsidP="00D135EB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i/>
          <w:lang w:val="sr-Cyrl-CS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890"/>
        <w:gridCol w:w="3459"/>
        <w:gridCol w:w="6667"/>
      </w:tblGrid>
      <w:tr w:rsidR="00D135EB" w:rsidRPr="0066540E" w14:paraId="3205669E" w14:textId="77777777" w:rsidTr="00A4447A">
        <w:trPr>
          <w:trHeight w:val="710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CCC4C18" w14:textId="77777777" w:rsidR="00D135EB" w:rsidRPr="0066540E" w:rsidRDefault="00D135EB" w:rsidP="00A4447A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4900604" w14:textId="77777777" w:rsidR="00D135EB" w:rsidRPr="0066540E" w:rsidRDefault="00D135EB" w:rsidP="00A4447A">
            <w:pPr>
              <w:tabs>
                <w:tab w:val="right" w:pos="8789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Име и презиме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A45E" w14:textId="77777777" w:rsidR="00D135EB" w:rsidRPr="0066540E" w:rsidRDefault="00D135EB" w:rsidP="00A4447A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135EB" w:rsidRPr="0066540E" w14:paraId="3EC6129A" w14:textId="77777777" w:rsidTr="00A4447A">
        <w:trPr>
          <w:trHeight w:val="423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43E8548" w14:textId="77777777" w:rsidR="00D135EB" w:rsidRPr="0066540E" w:rsidRDefault="00D135EB" w:rsidP="00A4447A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D8BD261" w14:textId="77777777" w:rsidR="00D135EB" w:rsidRPr="00675765" w:rsidRDefault="00D135EB" w:rsidP="00A4447A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Број личне карте 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12A80F" w14:textId="77777777" w:rsidR="00D135EB" w:rsidRPr="0066540E" w:rsidRDefault="00D135EB" w:rsidP="00A4447A">
            <w:pPr>
              <w:tabs>
                <w:tab w:val="right" w:pos="8789"/>
              </w:tabs>
              <w:suppressAutoHyphens/>
              <w:spacing w:after="0" w:line="276" w:lineRule="auto"/>
              <w:jc w:val="center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D135EB" w:rsidRPr="0066540E" w14:paraId="42955DCA" w14:textId="77777777" w:rsidTr="00A4447A">
        <w:trPr>
          <w:trHeight w:val="416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FC47EE7" w14:textId="77777777" w:rsidR="00D135EB" w:rsidRPr="0066540E" w:rsidRDefault="00D135EB" w:rsidP="00A4447A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3.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0453F68" w14:textId="77777777" w:rsidR="00D135EB" w:rsidRPr="0066540E" w:rsidRDefault="00D135EB" w:rsidP="00A4447A">
            <w:pPr>
              <w:tabs>
                <w:tab w:val="right" w:pos="8789"/>
              </w:tabs>
              <w:suppressAutoHyphens/>
              <w:spacing w:after="0" w:line="276" w:lineRule="auto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Адреса</w:t>
            </w:r>
            <w:proofErr w:type="spellEnd"/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E4A4E" w14:textId="77777777" w:rsidR="00D135EB" w:rsidRPr="0066540E" w:rsidRDefault="00D135EB" w:rsidP="00A4447A">
            <w:pPr>
              <w:tabs>
                <w:tab w:val="right" w:pos="8789"/>
              </w:tabs>
              <w:suppressAutoHyphens/>
              <w:spacing w:after="0" w:line="276" w:lineRule="auto"/>
              <w:jc w:val="center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D135EB" w:rsidRPr="0066540E" w14:paraId="76591375" w14:textId="77777777" w:rsidTr="00A4447A">
        <w:trPr>
          <w:trHeight w:val="410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73BE4D9" w14:textId="77777777" w:rsidR="00D135EB" w:rsidRPr="0066540E" w:rsidRDefault="00D135EB" w:rsidP="00A4447A">
            <w:pPr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FC74A33" w14:textId="77777777" w:rsidR="00D135EB" w:rsidRPr="0066540E" w:rsidRDefault="00D135EB" w:rsidP="00A4447A">
            <w:pPr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40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Број 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кат. </w:t>
            </w:r>
            <w:r w:rsidRPr="0066540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парцеле 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(уколико знате)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59A0" w14:textId="77777777" w:rsidR="00D135EB" w:rsidRPr="0066540E" w:rsidRDefault="00D135EB" w:rsidP="00A4447A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D135EB" w:rsidRPr="0066540E" w14:paraId="60EF1856" w14:textId="77777777" w:rsidTr="00A4447A">
        <w:trPr>
          <w:trHeight w:val="593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24C6285" w14:textId="77777777" w:rsidR="00D135EB" w:rsidRPr="0066540E" w:rsidRDefault="00D135EB" w:rsidP="00A4447A">
            <w:pPr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76C5B43" w14:textId="77777777" w:rsidR="00D135EB" w:rsidRPr="0066540E" w:rsidRDefault="00D135EB" w:rsidP="00A4447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66540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Катастарска општина 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(уколико знате)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F619" w14:textId="77777777" w:rsidR="00D135EB" w:rsidRPr="0066540E" w:rsidRDefault="00D135EB" w:rsidP="00A4447A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5EB" w:rsidRPr="0066540E" w14:paraId="6BC86024" w14:textId="77777777" w:rsidTr="00A4447A">
        <w:trPr>
          <w:trHeight w:val="454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F8593CD" w14:textId="77777777" w:rsidR="00D135EB" w:rsidRPr="0066540E" w:rsidRDefault="00D135EB" w:rsidP="00A4447A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2840347" w14:textId="30BBE43E" w:rsidR="00D135EB" w:rsidRPr="0066540E" w:rsidRDefault="00D135EB" w:rsidP="00A4447A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66540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Број телефона</w:t>
            </w:r>
            <w:r w:rsidR="009C1E5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фиксни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9289" w14:textId="77777777" w:rsidR="00D135EB" w:rsidRPr="0066540E" w:rsidRDefault="00D135EB" w:rsidP="00A4447A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D135EB" w:rsidRPr="0066540E" w14:paraId="1BE5AAF5" w14:textId="77777777" w:rsidTr="00A4447A">
        <w:trPr>
          <w:trHeight w:val="454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11D4522" w14:textId="77777777" w:rsidR="00D135EB" w:rsidRPr="0066540E" w:rsidRDefault="00D135EB" w:rsidP="00A4447A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AF1ED29" w14:textId="77777777" w:rsidR="00D135EB" w:rsidRPr="0066540E" w:rsidRDefault="00D135EB" w:rsidP="00A4447A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Број телефона мобилни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2680" w14:textId="77777777" w:rsidR="00D135EB" w:rsidRPr="0066540E" w:rsidRDefault="00D135EB" w:rsidP="00A4447A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</w:tbl>
    <w:p w14:paraId="54DC4428" w14:textId="77777777" w:rsidR="00D135EB" w:rsidRDefault="00D135EB" w:rsidP="00D135EB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212F937E" w14:textId="77777777" w:rsidR="00D135EB" w:rsidRPr="00916EC9" w:rsidRDefault="00D135EB" w:rsidP="00D135EB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2. МЕРА ЗА КОЈУ СЕ ПРИЈАВЉУЈЕТЕ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04"/>
        <w:gridCol w:w="8647"/>
      </w:tblGrid>
      <w:tr w:rsidR="00D135EB" w:rsidRPr="0066540E" w14:paraId="0163F4B9" w14:textId="77777777" w:rsidTr="00A4447A">
        <w:tc>
          <w:tcPr>
            <w:tcW w:w="704" w:type="dxa"/>
            <w:shd w:val="clear" w:color="auto" w:fill="E7E6E6" w:themeFill="background2"/>
            <w:vAlign w:val="center"/>
          </w:tcPr>
          <w:p w14:paraId="3939FDE6" w14:textId="77777777" w:rsidR="00D135EB" w:rsidRPr="0066540E" w:rsidRDefault="00D135EB" w:rsidP="00A444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А</w:t>
            </w:r>
            <w:r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8647" w:type="dxa"/>
          </w:tcPr>
          <w:p w14:paraId="00CE3215" w14:textId="77777777" w:rsidR="00D135EB" w:rsidRPr="0066540E" w:rsidRDefault="00D135EB" w:rsidP="00A444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УГРАДЊА И НАБАВКА</w:t>
            </w:r>
            <w:r w:rsidRPr="00556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МАТЕРИЈАЛА ЗА ТЕРМИЧКУ ИЗОЛАЦИЈУ СПОЉНИХ ЗИДОВА И КРОВОВА </w:t>
            </w:r>
          </w:p>
        </w:tc>
      </w:tr>
      <w:tr w:rsidR="00D135EB" w:rsidRPr="0066540E" w14:paraId="5B4C6161" w14:textId="77777777" w:rsidTr="00A4447A">
        <w:tc>
          <w:tcPr>
            <w:tcW w:w="704" w:type="dxa"/>
            <w:shd w:val="clear" w:color="auto" w:fill="E7E6E6" w:themeFill="background2"/>
            <w:vAlign w:val="center"/>
          </w:tcPr>
          <w:p w14:paraId="72B00D4F" w14:textId="77777777" w:rsidR="00D135EB" w:rsidRPr="0066540E" w:rsidRDefault="00D135EB" w:rsidP="00A444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6540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Б)</w:t>
            </w:r>
          </w:p>
        </w:tc>
        <w:tc>
          <w:tcPr>
            <w:tcW w:w="8647" w:type="dxa"/>
          </w:tcPr>
          <w:p w14:paraId="66FB8C90" w14:textId="77777777" w:rsidR="00D135EB" w:rsidRPr="0066540E" w:rsidRDefault="00D135EB" w:rsidP="00A444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НАБАВКА И УГРАДЊА</w:t>
            </w:r>
            <w:r w:rsidRPr="001D54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ПРОЗОРА И СПОЉНИХ ВРАТА СА ПРАТЕЋИМ ГРАЂЕВИНСКИМ РАДОВИМА </w:t>
            </w:r>
          </w:p>
        </w:tc>
      </w:tr>
      <w:tr w:rsidR="00D135EB" w:rsidRPr="0066540E" w14:paraId="29274539" w14:textId="77777777" w:rsidTr="00A4447A">
        <w:tc>
          <w:tcPr>
            <w:tcW w:w="704" w:type="dxa"/>
            <w:shd w:val="clear" w:color="auto" w:fill="E7E6E6" w:themeFill="background2"/>
            <w:vAlign w:val="center"/>
          </w:tcPr>
          <w:p w14:paraId="1C40A3C0" w14:textId="77777777" w:rsidR="00D135EB" w:rsidRPr="0066540E" w:rsidRDefault="00D135EB" w:rsidP="00A444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В)</w:t>
            </w:r>
          </w:p>
        </w:tc>
        <w:tc>
          <w:tcPr>
            <w:tcW w:w="8647" w:type="dxa"/>
          </w:tcPr>
          <w:p w14:paraId="76D6CA99" w14:textId="77777777" w:rsidR="00D135EB" w:rsidRPr="0066540E" w:rsidRDefault="00D135EB" w:rsidP="00A444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НАБАВКА И ИНСТАЛАЦИЈА</w:t>
            </w:r>
            <w:r w:rsidRPr="001D54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КОТЛОВА/ПЕЋИ, НА ПРИРОДНИ ГАС ИЛИ БИОМАСУ (ДРВНИ ПЕЛЕТ, БРИКЕТ, СЕЧКА) </w:t>
            </w:r>
          </w:p>
        </w:tc>
      </w:tr>
    </w:tbl>
    <w:p w14:paraId="0FD0020C" w14:textId="77777777" w:rsidR="00D135EB" w:rsidRPr="00556FCB" w:rsidRDefault="00D135EB" w:rsidP="00D135E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16EC9">
        <w:rPr>
          <w:rFonts w:ascii="Times New Roman" w:eastAsia="Times New Roman" w:hAnsi="Times New Roman" w:cs="Times New Roman"/>
          <w:sz w:val="20"/>
          <w:szCs w:val="20"/>
        </w:rPr>
        <w:t xml:space="preserve">* </w:t>
      </w:r>
      <w:proofErr w:type="spellStart"/>
      <w:proofErr w:type="gramStart"/>
      <w:r w:rsidRPr="00916EC9">
        <w:rPr>
          <w:rFonts w:ascii="Times New Roman" w:eastAsia="Times New Roman" w:hAnsi="Times New Roman" w:cs="Times New Roman"/>
          <w:sz w:val="20"/>
          <w:szCs w:val="20"/>
        </w:rPr>
        <w:t>потребно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је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да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подносилац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пријаве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заокружи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искључиво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једну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меру</w:t>
      </w:r>
      <w:proofErr w:type="spellEnd"/>
    </w:p>
    <w:p w14:paraId="39EB5230" w14:textId="77777777" w:rsidR="00D135EB" w:rsidRPr="0066540E" w:rsidRDefault="00D135EB" w:rsidP="00D135EB">
      <w:pPr>
        <w:spacing w:after="0" w:line="276" w:lineRule="auto"/>
        <w:jc w:val="both"/>
        <w:rPr>
          <w:rFonts w:ascii="Times New Roman" w:hAnsi="Times New Roman" w:cs="Times New Roman"/>
        </w:rPr>
      </w:pPr>
      <w:bookmarkStart w:id="0" w:name="_Hlk72263790"/>
    </w:p>
    <w:p w14:paraId="13BCCE63" w14:textId="77777777" w:rsidR="00D135EB" w:rsidRDefault="00D135EB" w:rsidP="00D135EB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4D46625D" w14:textId="77777777" w:rsidR="00D135EB" w:rsidRPr="00916EC9" w:rsidRDefault="00D135EB" w:rsidP="00D135EB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lastRenderedPageBreak/>
        <w:t xml:space="preserve">3. </w:t>
      </w:r>
      <w:r w:rsidRPr="0066540E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ТРЕНУТНО СТАЊЕ ВАШЕ КУЋЕ/СТАНА</w:t>
      </w:r>
    </w:p>
    <w:tbl>
      <w:tblPr>
        <w:tblStyle w:val="TableGrid"/>
        <w:tblW w:w="2734" w:type="pct"/>
        <w:tblLook w:val="04A0" w:firstRow="1" w:lastRow="0" w:firstColumn="1" w:lastColumn="0" w:noHBand="0" w:noVBand="1"/>
      </w:tblPr>
      <w:tblGrid>
        <w:gridCol w:w="3589"/>
        <w:gridCol w:w="2435"/>
      </w:tblGrid>
      <w:tr w:rsidR="00D135EB" w:rsidRPr="0066540E" w14:paraId="484F8058" w14:textId="77777777" w:rsidTr="00A4447A">
        <w:tc>
          <w:tcPr>
            <w:tcW w:w="2979" w:type="pct"/>
          </w:tcPr>
          <w:p w14:paraId="20385EAE" w14:textId="134E2598" w:rsidR="00D135EB" w:rsidRPr="0066540E" w:rsidRDefault="00D135EB" w:rsidP="00A4447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Површина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куће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стана</w:t>
            </w:r>
            <w:proofErr w:type="spellEnd"/>
            <w:r w:rsidR="00565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квадратним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метрима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Решења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порезу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имовину</w:t>
            </w:r>
            <w:proofErr w:type="spellEnd"/>
          </w:p>
        </w:tc>
        <w:tc>
          <w:tcPr>
            <w:tcW w:w="2021" w:type="pct"/>
          </w:tcPr>
          <w:p w14:paraId="2D950B55" w14:textId="77777777" w:rsidR="00D135EB" w:rsidRDefault="00D135EB" w:rsidP="00A4447A">
            <w:pPr>
              <w:rPr>
                <w:rFonts w:ascii="Times New Roman" w:hAnsi="Times New Roman" w:cs="Times New Roman"/>
              </w:rPr>
            </w:pPr>
          </w:p>
          <w:p w14:paraId="49E098B7" w14:textId="77777777" w:rsidR="00D135EB" w:rsidRPr="0066540E" w:rsidRDefault="00D135EB" w:rsidP="00A4447A">
            <w:pPr>
              <w:rPr>
                <w:rFonts w:ascii="Times New Roman" w:hAnsi="Times New Roman" w:cs="Times New Roman"/>
              </w:rPr>
            </w:pPr>
          </w:p>
        </w:tc>
      </w:tr>
      <w:tr w:rsidR="00D135EB" w:rsidRPr="0066540E" w14:paraId="003D2D66" w14:textId="77777777" w:rsidTr="00A4447A">
        <w:tc>
          <w:tcPr>
            <w:tcW w:w="2979" w:type="pct"/>
          </w:tcPr>
          <w:p w14:paraId="2CFB7DF8" w14:textId="77777777" w:rsidR="00D135EB" w:rsidRDefault="00D135EB" w:rsidP="00A44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корисника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станује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665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објект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14:paraId="471C704E" w14:textId="77777777" w:rsidR="00D135EB" w:rsidRPr="0066540E" w:rsidRDefault="00D135EB" w:rsidP="00A444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1" w:type="pct"/>
          </w:tcPr>
          <w:p w14:paraId="290D38AE" w14:textId="77777777" w:rsidR="00D135EB" w:rsidRDefault="00D135EB" w:rsidP="00A4447A">
            <w:pPr>
              <w:rPr>
                <w:rFonts w:ascii="Times New Roman" w:hAnsi="Times New Roman" w:cs="Times New Roman"/>
              </w:rPr>
            </w:pPr>
          </w:p>
          <w:p w14:paraId="7B44249A" w14:textId="77777777" w:rsidR="00D135EB" w:rsidRPr="0066540E" w:rsidRDefault="00D135EB" w:rsidP="00A4447A">
            <w:pPr>
              <w:rPr>
                <w:rFonts w:ascii="Times New Roman" w:hAnsi="Times New Roman" w:cs="Times New Roman"/>
              </w:rPr>
            </w:pPr>
          </w:p>
        </w:tc>
      </w:tr>
      <w:tr w:rsidR="00D135EB" w:rsidRPr="0066540E" w14:paraId="6A987AEC" w14:textId="77777777" w:rsidTr="00A4447A">
        <w:trPr>
          <w:trHeight w:val="686"/>
        </w:trPr>
        <w:tc>
          <w:tcPr>
            <w:tcW w:w="2979" w:type="pct"/>
          </w:tcPr>
          <w:p w14:paraId="46034280" w14:textId="77777777" w:rsidR="00D135EB" w:rsidRDefault="00D135EB" w:rsidP="00A44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објекту</w:t>
            </w:r>
            <w:proofErr w:type="spellEnd"/>
          </w:p>
          <w:p w14:paraId="061AF4EF" w14:textId="77777777" w:rsidR="00D135EB" w:rsidRPr="0066540E" w:rsidRDefault="00D135EB" w:rsidP="00A44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pct"/>
          </w:tcPr>
          <w:p w14:paraId="53331AD0" w14:textId="77777777" w:rsidR="00D135EB" w:rsidRDefault="00D135EB" w:rsidP="00A4447A">
            <w:pPr>
              <w:rPr>
                <w:rFonts w:ascii="Times New Roman" w:hAnsi="Times New Roman" w:cs="Times New Roman"/>
              </w:rPr>
            </w:pPr>
          </w:p>
        </w:tc>
      </w:tr>
    </w:tbl>
    <w:p w14:paraId="76B09602" w14:textId="77777777" w:rsidR="00D135EB" w:rsidRDefault="00D135EB" w:rsidP="00D135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6F77C89B" w14:textId="77777777" w:rsidR="00D135EB" w:rsidRPr="0066540E" w:rsidRDefault="00D135EB" w:rsidP="00D13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0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D135EB" w:rsidRPr="0066540E" w14:paraId="7EBFC534" w14:textId="77777777" w:rsidTr="00A4447A">
        <w:trPr>
          <w:trHeight w:val="389"/>
        </w:trPr>
        <w:tc>
          <w:tcPr>
            <w:tcW w:w="9356" w:type="dxa"/>
            <w:vAlign w:val="center"/>
          </w:tcPr>
          <w:p w14:paraId="6157C224" w14:textId="77777777" w:rsidR="00D135EB" w:rsidRPr="00B84152" w:rsidRDefault="00D135EB" w:rsidP="00A4447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Тренутно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стање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спољних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зидова</w:t>
            </w:r>
            <w:proofErr w:type="spellEnd"/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потребно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заокружите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одговор</w:t>
            </w:r>
            <w:proofErr w:type="spellEnd"/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</w:tc>
      </w:tr>
      <w:tr w:rsidR="00D135EB" w:rsidRPr="0066540E" w14:paraId="1953129B" w14:textId="77777777" w:rsidTr="00A4447A">
        <w:trPr>
          <w:trHeight w:val="338"/>
        </w:trPr>
        <w:tc>
          <w:tcPr>
            <w:tcW w:w="9356" w:type="dxa"/>
          </w:tcPr>
          <w:p w14:paraId="1DFD4BD6" w14:textId="3804F0F1" w:rsidR="00D135EB" w:rsidRPr="0066540E" w:rsidRDefault="00D135EB" w:rsidP="00D135E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Немају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термичку</w:t>
            </w:r>
            <w:proofErr w:type="spellEnd"/>
            <w:r w:rsidR="00565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изолацију</w:t>
            </w:r>
            <w:proofErr w:type="spellEnd"/>
          </w:p>
        </w:tc>
      </w:tr>
      <w:tr w:rsidR="00D135EB" w:rsidRPr="0066540E" w14:paraId="74B79FD9" w14:textId="77777777" w:rsidTr="00A4447A">
        <w:trPr>
          <w:trHeight w:val="346"/>
        </w:trPr>
        <w:tc>
          <w:tcPr>
            <w:tcW w:w="9356" w:type="dxa"/>
            <w:vAlign w:val="bottom"/>
          </w:tcPr>
          <w:p w14:paraId="22FD9130" w14:textId="77777777" w:rsidR="00D135EB" w:rsidRPr="0066540E" w:rsidRDefault="00D135EB" w:rsidP="00D135E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Имају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термичку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изолацију</w:t>
            </w:r>
            <w:proofErr w:type="spellEnd"/>
          </w:p>
        </w:tc>
      </w:tr>
    </w:tbl>
    <w:p w14:paraId="437C37A0" w14:textId="77777777" w:rsidR="00D135EB" w:rsidRPr="0066540E" w:rsidRDefault="00D135EB" w:rsidP="00D13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6EC9">
        <w:rPr>
          <w:rFonts w:ascii="Times New Roman" w:eastAsia="Times New Roman" w:hAnsi="Times New Roman" w:cs="Times New Roman"/>
          <w:sz w:val="20"/>
          <w:szCs w:val="20"/>
        </w:rPr>
        <w:t xml:space="preserve">* </w:t>
      </w:r>
    </w:p>
    <w:tbl>
      <w:tblPr>
        <w:tblStyle w:val="TableGrid0"/>
        <w:tblW w:w="9356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D135EB" w:rsidRPr="0066540E" w14:paraId="29122AE3" w14:textId="77777777" w:rsidTr="00A4447A">
        <w:trPr>
          <w:trHeight w:val="41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6ECF44" w14:textId="77777777" w:rsidR="00D135EB" w:rsidRPr="0066540E" w:rsidRDefault="00D135EB" w:rsidP="00A4447A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Постојећи </w:t>
            </w:r>
            <w:proofErr w:type="spellStart"/>
            <w:r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начин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грејања</w:t>
            </w:r>
            <w:proofErr w:type="spellEnd"/>
            <w:r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D135EB" w:rsidRPr="0066540E" w14:paraId="6BCE7F3C" w14:textId="77777777" w:rsidTr="00A4447A">
        <w:trPr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9040F5F" w14:textId="57796392" w:rsidR="00D135EB" w:rsidRPr="0066540E" w:rsidRDefault="00D135EB" w:rsidP="00D135E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Угаљ</w:t>
            </w:r>
            <w:proofErr w:type="spellEnd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лож</w:t>
            </w:r>
            <w:proofErr w:type="spellEnd"/>
            <w:r w:rsidR="00C92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1" w:name="_GoBack"/>
            <w:bookmarkEnd w:id="1"/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уље</w:t>
            </w:r>
            <w:proofErr w:type="spellEnd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мазут</w:t>
            </w:r>
            <w:proofErr w:type="spellEnd"/>
          </w:p>
        </w:tc>
      </w:tr>
      <w:tr w:rsidR="00D135EB" w:rsidRPr="0066540E" w14:paraId="0B69FF60" w14:textId="77777777" w:rsidTr="00A4447A">
        <w:trPr>
          <w:trHeight w:val="34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BF404D3" w14:textId="57984746" w:rsidR="00D135EB" w:rsidRPr="0066540E" w:rsidRDefault="00D135EB" w:rsidP="00D135E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Електрична</w:t>
            </w:r>
            <w:proofErr w:type="spellEnd"/>
            <w:r w:rsidR="00C92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енергија</w:t>
            </w:r>
            <w:proofErr w:type="spellEnd"/>
          </w:p>
        </w:tc>
      </w:tr>
      <w:tr w:rsidR="00D135EB" w:rsidRPr="0066540E" w14:paraId="74ED5E1E" w14:textId="77777777" w:rsidTr="00A4447A">
        <w:trPr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C76CEED" w14:textId="77777777" w:rsidR="00D135EB" w:rsidRPr="0066540E" w:rsidRDefault="00D135EB" w:rsidP="00D135E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Дрва</w:t>
            </w:r>
            <w:proofErr w:type="spellEnd"/>
          </w:p>
        </w:tc>
      </w:tr>
      <w:tr w:rsidR="00D135EB" w:rsidRPr="0066540E" w14:paraId="385B2492" w14:textId="77777777" w:rsidTr="00A4447A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140A733" w14:textId="07F323D9" w:rsidR="00D135EB" w:rsidRPr="0066540E" w:rsidRDefault="00D135EB" w:rsidP="00D135E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Природни</w:t>
            </w:r>
            <w:proofErr w:type="spellEnd"/>
            <w:r w:rsidR="00C92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гас</w:t>
            </w:r>
            <w:proofErr w:type="spellEnd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пелет</w:t>
            </w:r>
            <w:proofErr w:type="spellEnd"/>
          </w:p>
        </w:tc>
      </w:tr>
      <w:tr w:rsidR="00D135EB" w:rsidRPr="0066540E" w14:paraId="0479F4AE" w14:textId="77777777" w:rsidTr="00A4447A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B96D51A" w14:textId="603E7773" w:rsidR="00D135EB" w:rsidRPr="0066540E" w:rsidRDefault="00D135EB" w:rsidP="00D135E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Градска</w:t>
            </w:r>
            <w:proofErr w:type="spellEnd"/>
            <w:r w:rsidR="00C92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топлана</w:t>
            </w:r>
            <w:proofErr w:type="spellEnd"/>
          </w:p>
        </w:tc>
      </w:tr>
      <w:tr w:rsidR="00D135EB" w:rsidRPr="0066540E" w14:paraId="52F00ED3" w14:textId="77777777" w:rsidTr="00A4447A">
        <w:trPr>
          <w:trHeight w:val="41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AC6D75" w14:textId="77777777" w:rsidR="00D135EB" w:rsidRPr="0066540E" w:rsidRDefault="00D135EB" w:rsidP="00A4447A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Постојећи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уређај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грејање</w:t>
            </w:r>
            <w:proofErr w:type="spellEnd"/>
            <w:r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D135EB" w:rsidRPr="0066540E" w14:paraId="5EFC688A" w14:textId="77777777" w:rsidTr="00A4447A">
        <w:trPr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E758F04" w14:textId="77777777" w:rsidR="00D135EB" w:rsidRPr="0066540E" w:rsidRDefault="00D135EB" w:rsidP="00D135E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ећ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(„Смедеревац“ </w:t>
            </w:r>
            <w:r w:rsidRPr="0066540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ли</w:t>
            </w:r>
            <w:r w:rsidRPr="0066540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слично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</w:tr>
      <w:tr w:rsidR="00D135EB" w:rsidRPr="0066540E" w14:paraId="76BBA57A" w14:textId="77777777" w:rsidTr="00A4447A">
        <w:trPr>
          <w:trHeight w:val="34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443590B" w14:textId="15B2E006" w:rsidR="00D135EB" w:rsidRPr="0066540E" w:rsidRDefault="00D135EB" w:rsidP="00D135E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Комбиновано</w:t>
            </w:r>
            <w:proofErr w:type="spellEnd"/>
            <w:r w:rsidR="00C92D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грејање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: </w:t>
            </w:r>
            <w:proofErr w:type="spellStart"/>
            <w:r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напећи</w:t>
            </w:r>
            <w:proofErr w:type="spellEnd"/>
            <w:r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електрични</w:t>
            </w:r>
            <w:proofErr w:type="spellEnd"/>
            <w:r w:rsidR="00565E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грејачи</w:t>
            </w:r>
            <w:proofErr w:type="spellEnd"/>
          </w:p>
        </w:tc>
      </w:tr>
      <w:tr w:rsidR="00D135EB" w:rsidRPr="0066540E" w14:paraId="77453C25" w14:textId="77777777" w:rsidTr="00A4447A">
        <w:trPr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7C83927" w14:textId="0A4915C2" w:rsidR="00D135EB" w:rsidRPr="0066540E" w:rsidRDefault="00D135EB" w:rsidP="00D135E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Електрични</w:t>
            </w:r>
            <w:proofErr w:type="spellEnd"/>
            <w:r w:rsidR="00C92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грејачи</w:t>
            </w:r>
            <w:proofErr w:type="spellEnd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 xml:space="preserve"> (ТА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пећи</w:t>
            </w:r>
            <w:proofErr w:type="spellEnd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грејалице</w:t>
            </w:r>
            <w:proofErr w:type="spellEnd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уљани</w:t>
            </w:r>
            <w:proofErr w:type="spellEnd"/>
            <w:r w:rsidR="00565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радијатори</w:t>
            </w:r>
            <w:proofErr w:type="spellEnd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135EB" w:rsidRPr="0066540E" w14:paraId="37884E23" w14:textId="77777777" w:rsidTr="00A4447A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6215360" w14:textId="26683D00" w:rsidR="00D135EB" w:rsidRPr="0066540E" w:rsidRDefault="00D135EB" w:rsidP="00D135E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Котао</w:t>
            </w:r>
            <w:proofErr w:type="spellEnd"/>
            <w:r w:rsidR="00565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565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угаљ</w:t>
            </w:r>
            <w:proofErr w:type="spellEnd"/>
          </w:p>
        </w:tc>
      </w:tr>
      <w:tr w:rsidR="00D135EB" w:rsidRPr="0066540E" w14:paraId="0ADAD20D" w14:textId="77777777" w:rsidTr="00A4447A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32A5A67" w14:textId="73820B38" w:rsidR="00D135EB" w:rsidRPr="0066540E" w:rsidRDefault="00D135EB" w:rsidP="00D135E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Котао</w:t>
            </w:r>
            <w:proofErr w:type="spellEnd"/>
            <w:r w:rsidR="00565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565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дрво</w:t>
            </w:r>
            <w:proofErr w:type="spellEnd"/>
          </w:p>
        </w:tc>
      </w:tr>
      <w:tr w:rsidR="00D135EB" w:rsidRPr="0066540E" w14:paraId="5C3A24D2" w14:textId="77777777" w:rsidTr="00A4447A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7B8EBC9" w14:textId="058BB3F6" w:rsidR="00D135EB" w:rsidRPr="0066540E" w:rsidRDefault="00D135EB" w:rsidP="00D135E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Котао</w:t>
            </w:r>
            <w:proofErr w:type="spellEnd"/>
            <w:r w:rsidR="00565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565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гас</w:t>
            </w:r>
            <w:proofErr w:type="spellEnd"/>
          </w:p>
        </w:tc>
      </w:tr>
      <w:tr w:rsidR="00D135EB" w:rsidRPr="0066540E" w14:paraId="448C77D7" w14:textId="77777777" w:rsidTr="00A4447A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DA380AE" w14:textId="6045C395" w:rsidR="00D135EB" w:rsidRPr="0066540E" w:rsidRDefault="00D135EB" w:rsidP="00D135E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Котао</w:t>
            </w:r>
            <w:proofErr w:type="spellEnd"/>
            <w:r w:rsidR="00565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565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пелет</w:t>
            </w:r>
            <w:proofErr w:type="spellEnd"/>
          </w:p>
        </w:tc>
      </w:tr>
      <w:tr w:rsidR="00D135EB" w:rsidRPr="0066540E" w14:paraId="79E75555" w14:textId="77777777" w:rsidTr="00A4447A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BDE4AC5" w14:textId="6F6D1021" w:rsidR="00D135EB" w:rsidRPr="0066540E" w:rsidRDefault="00D135EB" w:rsidP="00D135E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Градска</w:t>
            </w:r>
            <w:proofErr w:type="spellEnd"/>
            <w:r w:rsidR="00565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топлана</w:t>
            </w:r>
            <w:proofErr w:type="spellEnd"/>
          </w:p>
        </w:tc>
      </w:tr>
    </w:tbl>
    <w:p w14:paraId="3AC1A20E" w14:textId="77777777" w:rsidR="00D135EB" w:rsidRPr="0066540E" w:rsidRDefault="00D135EB" w:rsidP="00D13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40E"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proofErr w:type="spellStart"/>
      <w:proofErr w:type="gramStart"/>
      <w:r w:rsidRPr="00916EC9">
        <w:rPr>
          <w:rFonts w:ascii="Times New Roman" w:eastAsia="Times New Roman" w:hAnsi="Times New Roman" w:cs="Times New Roman"/>
          <w:sz w:val="20"/>
          <w:szCs w:val="20"/>
        </w:rPr>
        <w:t>потребноједазаокружитеодговор</w:t>
      </w:r>
      <w:proofErr w:type="spellEnd"/>
      <w:proofErr w:type="gramEnd"/>
    </w:p>
    <w:p w14:paraId="3172B673" w14:textId="77777777" w:rsidR="00D135EB" w:rsidRDefault="00D135EB" w:rsidP="00D13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Style w:val="TableGrid0"/>
        <w:tblW w:w="9447" w:type="dxa"/>
        <w:tblInd w:w="-94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447"/>
      </w:tblGrid>
      <w:tr w:rsidR="00D135EB" w14:paraId="359154C2" w14:textId="77777777" w:rsidTr="00A4447A">
        <w:trPr>
          <w:trHeight w:val="352"/>
        </w:trPr>
        <w:tc>
          <w:tcPr>
            <w:tcW w:w="9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bottom"/>
            <w:hideMark/>
          </w:tcPr>
          <w:p w14:paraId="18CE1892" w14:textId="77777777" w:rsidR="00D135EB" w:rsidRDefault="00D135EB" w:rsidP="00A4447A">
            <w:pPr>
              <w:ind w:right="-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Потрошна вода за домаћинство се греје на: (само за меру соларних колектора)</w:t>
            </w:r>
          </w:p>
        </w:tc>
      </w:tr>
      <w:tr w:rsidR="00D135EB" w14:paraId="3724947D" w14:textId="77777777" w:rsidTr="00A4447A">
        <w:trPr>
          <w:trHeight w:val="346"/>
        </w:trPr>
        <w:tc>
          <w:tcPr>
            <w:tcW w:w="9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236D6767" w14:textId="5EEEB6C7" w:rsidR="00D135EB" w:rsidRDefault="00D135EB" w:rsidP="00C92DBC">
            <w:pPr>
              <w:ind w:left="22" w:right="-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Угаљ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лож</w:t>
            </w:r>
            <w:proofErr w:type="spellEnd"/>
            <w:r w:rsidR="00C92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уље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мазут</w:t>
            </w:r>
            <w:proofErr w:type="spellEnd"/>
          </w:p>
        </w:tc>
      </w:tr>
      <w:tr w:rsidR="00D135EB" w14:paraId="5D596D0D" w14:textId="77777777" w:rsidTr="00A4447A">
        <w:trPr>
          <w:trHeight w:val="343"/>
        </w:trPr>
        <w:tc>
          <w:tcPr>
            <w:tcW w:w="9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1161507C" w14:textId="4610BC7F" w:rsidR="00D135EB" w:rsidRDefault="00D135EB" w:rsidP="00A4447A">
            <w:pPr>
              <w:ind w:left="22" w:right="-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Електрична</w:t>
            </w:r>
            <w:proofErr w:type="spellEnd"/>
            <w:r w:rsidR="00565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енергија</w:t>
            </w:r>
            <w:proofErr w:type="spellEnd"/>
          </w:p>
        </w:tc>
      </w:tr>
      <w:tr w:rsidR="00D135EB" w14:paraId="48AD5220" w14:textId="77777777" w:rsidTr="00A4447A">
        <w:trPr>
          <w:trHeight w:val="346"/>
        </w:trPr>
        <w:tc>
          <w:tcPr>
            <w:tcW w:w="9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4AB97AEA" w14:textId="77777777" w:rsidR="00D135EB" w:rsidRDefault="00D135EB" w:rsidP="00A4447A">
            <w:pPr>
              <w:ind w:left="14" w:right="-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Дрвa</w:t>
            </w:r>
            <w:proofErr w:type="spellEnd"/>
          </w:p>
        </w:tc>
      </w:tr>
      <w:tr w:rsidR="00D135EB" w14:paraId="44CA0133" w14:textId="77777777" w:rsidTr="00A4447A">
        <w:trPr>
          <w:trHeight w:val="353"/>
        </w:trPr>
        <w:tc>
          <w:tcPr>
            <w:tcW w:w="9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3C347DC7" w14:textId="77777777" w:rsidR="00D135EB" w:rsidRDefault="00D135EB" w:rsidP="00A4447A">
            <w:pPr>
              <w:ind w:left="14" w:right="-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Природни гас/пелет/даљинско грејање</w:t>
            </w:r>
          </w:p>
        </w:tc>
      </w:tr>
    </w:tbl>
    <w:p w14:paraId="149CED6D" w14:textId="77777777" w:rsidR="00D135EB" w:rsidRPr="00916EC9" w:rsidRDefault="00D135EB" w:rsidP="00D135E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16EC9">
        <w:rPr>
          <w:rFonts w:ascii="Times New Roman" w:eastAsia="Times New Roman" w:hAnsi="Times New Roman" w:cs="Times New Roman"/>
          <w:sz w:val="20"/>
          <w:szCs w:val="20"/>
        </w:rPr>
        <w:t xml:space="preserve">* </w:t>
      </w:r>
      <w:proofErr w:type="spellStart"/>
      <w:proofErr w:type="gramStart"/>
      <w:r w:rsidRPr="00916EC9">
        <w:rPr>
          <w:rFonts w:ascii="Times New Roman" w:eastAsia="Times New Roman" w:hAnsi="Times New Roman" w:cs="Times New Roman"/>
          <w:sz w:val="20"/>
          <w:szCs w:val="20"/>
        </w:rPr>
        <w:t>потребно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је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да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заокружите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одговор</w:t>
      </w:r>
      <w:proofErr w:type="spellEnd"/>
    </w:p>
    <w:p w14:paraId="634D37A7" w14:textId="77777777" w:rsidR="00D135EB" w:rsidRDefault="00D135EB" w:rsidP="00D135EB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45CDF55" w14:textId="77777777" w:rsidR="00D135EB" w:rsidRDefault="00D135EB" w:rsidP="00D135EB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9F0754E" w14:textId="77777777" w:rsidR="00D135EB" w:rsidRPr="00EC747B" w:rsidRDefault="00D135EB" w:rsidP="00D135EB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3"/>
      </w:tblGrid>
      <w:tr w:rsidR="00D135EB" w14:paraId="43D50F7B" w14:textId="77777777" w:rsidTr="00A4447A">
        <w:tc>
          <w:tcPr>
            <w:tcW w:w="9323" w:type="dxa"/>
          </w:tcPr>
          <w:p w14:paraId="38D0F85E" w14:textId="77777777" w:rsidR="00D135EB" w:rsidRPr="00B66347" w:rsidRDefault="00D135EB" w:rsidP="00A444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lastRenderedPageBreak/>
              <w:t>П</w:t>
            </w:r>
            <w:proofErr w:type="spellStart"/>
            <w:r w:rsidRPr="00665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остојећи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65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прозори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на вашем објекту</w:t>
            </w:r>
            <w:r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665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D135EB" w14:paraId="38AA6F66" w14:textId="77777777" w:rsidTr="00A4447A">
        <w:tc>
          <w:tcPr>
            <w:tcW w:w="9323" w:type="dxa"/>
            <w:vAlign w:val="center"/>
          </w:tcPr>
          <w:p w14:paraId="5FBFB9A6" w14:textId="77777777" w:rsidR="00D135EB" w:rsidRPr="00916EC9" w:rsidRDefault="00D135EB" w:rsidP="00D135E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ЈЕДНОСТРУКИ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рвени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прозори</w:t>
            </w:r>
          </w:p>
          <w:p w14:paraId="5941F895" w14:textId="77777777" w:rsidR="00D135EB" w:rsidRPr="003E5425" w:rsidRDefault="00D135EB" w:rsidP="00A4447A">
            <w:pPr>
              <w:pStyle w:val="ListParagraph"/>
              <w:ind w:left="487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E542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Примери:</w:t>
            </w:r>
          </w:p>
          <w:p w14:paraId="52EA5FD1" w14:textId="77777777" w:rsidR="00D135EB" w:rsidRDefault="00D135EB" w:rsidP="00A4447A">
            <w:pPr>
              <w:pStyle w:val="ListParagraph"/>
              <w:ind w:left="4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61FA446B" wp14:editId="591FAF96">
                  <wp:extent cx="2462535" cy="1965960"/>
                  <wp:effectExtent l="1905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2535" cy="1965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w:drawing>
                <wp:inline distT="0" distB="0" distL="0" distR="0" wp14:anchorId="2F9FEADB" wp14:editId="25019379">
                  <wp:extent cx="2887551" cy="2011680"/>
                  <wp:effectExtent l="19050" t="0" r="8049" b="0"/>
                  <wp:docPr id="3" name="Picture 1" descr="Open Wooden Window High Res Stock Image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pen Wooden Window High Res Stock Images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4151" t="2338" r="3494" b="80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7551" cy="2011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6AC027" w14:textId="77777777" w:rsidR="00D135EB" w:rsidRDefault="00D135EB" w:rsidP="00A444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14:paraId="0E5A48E0" w14:textId="77777777" w:rsidR="00D135EB" w:rsidRDefault="00D135EB" w:rsidP="00A444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D135EB" w14:paraId="4EE25D17" w14:textId="77777777" w:rsidTr="00A4447A">
        <w:trPr>
          <w:trHeight w:val="4319"/>
        </w:trPr>
        <w:tc>
          <w:tcPr>
            <w:tcW w:w="9323" w:type="dxa"/>
            <w:vAlign w:val="center"/>
          </w:tcPr>
          <w:p w14:paraId="7D807477" w14:textId="77777777" w:rsidR="00D135EB" w:rsidRDefault="00D135EB" w:rsidP="00D135E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ДУПЛИ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916EC9">
              <w:rPr>
                <w:rFonts w:ascii="Times New Roman" w:eastAsia="Times New Roman" w:hAnsi="Times New Roman" w:cs="Times New Roman"/>
                <w:sz w:val="24"/>
                <w:szCs w:val="24"/>
              </w:rPr>
              <w:t>рвени</w:t>
            </w:r>
            <w:proofErr w:type="spellEnd"/>
            <w:r w:rsidRPr="00916EC9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прозори</w:t>
            </w:r>
          </w:p>
          <w:p w14:paraId="44010652" w14:textId="77777777" w:rsidR="00D135EB" w:rsidRPr="003E5425" w:rsidRDefault="00D135EB" w:rsidP="00A4447A">
            <w:pPr>
              <w:pStyle w:val="ListParagraph"/>
              <w:ind w:left="48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48836079" wp14:editId="7318E1CA">
                  <wp:simplePos x="3926032" y="4814455"/>
                  <wp:positionH relativeFrom="margin">
                    <wp:posOffset>3624580</wp:posOffset>
                  </wp:positionH>
                  <wp:positionV relativeFrom="margin">
                    <wp:posOffset>325120</wp:posOffset>
                  </wp:positionV>
                  <wp:extent cx="1489075" cy="2377440"/>
                  <wp:effectExtent l="19050" t="0" r="0" b="0"/>
                  <wp:wrapSquare wrapText="bothSides"/>
                  <wp:docPr id="1" name="Picture 0" descr="1895534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89553414.png"/>
                          <pic:cNvPicPr/>
                        </pic:nvPicPr>
                        <pic:blipFill>
                          <a:blip r:embed="rId10"/>
                          <a:srcRect l="15194" t="2121" r="30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075" cy="237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E542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Примери:</w:t>
            </w:r>
          </w:p>
          <w:p w14:paraId="765C52D3" w14:textId="77777777" w:rsidR="00D135EB" w:rsidRPr="00EC747B" w:rsidRDefault="00D135EB" w:rsidP="00A4447A">
            <w:pPr>
              <w:pStyle w:val="ListParagraph"/>
              <w:ind w:left="4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1C9AE870" wp14:editId="7DD3D372">
                  <wp:extent cx="2379029" cy="2377440"/>
                  <wp:effectExtent l="19050" t="0" r="2221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9029" cy="2377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35EB" w14:paraId="1F4690E4" w14:textId="77777777" w:rsidTr="00A4447A">
        <w:trPr>
          <w:trHeight w:val="2582"/>
        </w:trPr>
        <w:tc>
          <w:tcPr>
            <w:tcW w:w="9323" w:type="dxa"/>
          </w:tcPr>
          <w:p w14:paraId="5D1A1FAF" w14:textId="77777777" w:rsidR="00D135EB" w:rsidRDefault="00D135EB" w:rsidP="00A444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4263B68C" wp14:editId="065EF5B3">
                  <wp:simplePos x="0" y="0"/>
                  <wp:positionH relativeFrom="margin">
                    <wp:posOffset>3703955</wp:posOffset>
                  </wp:positionH>
                  <wp:positionV relativeFrom="margin">
                    <wp:posOffset>226060</wp:posOffset>
                  </wp:positionV>
                  <wp:extent cx="1293495" cy="1717675"/>
                  <wp:effectExtent l="19050" t="0" r="1905" b="0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resek-51.jp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310" t="8257" r="18861" b="7731"/>
                          <a:stretch/>
                        </pic:blipFill>
                        <pic:spPr bwMode="auto">
                          <a:xfrm>
                            <a:off x="0" y="0"/>
                            <a:ext cx="1293495" cy="1717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4048988" wp14:editId="3D1CCE0B">
                  <wp:simplePos x="0" y="0"/>
                  <wp:positionH relativeFrom="margin">
                    <wp:posOffset>884555</wp:posOffset>
                  </wp:positionH>
                  <wp:positionV relativeFrom="margin">
                    <wp:posOffset>226060</wp:posOffset>
                  </wp:positionV>
                  <wp:extent cx="1317625" cy="1717675"/>
                  <wp:effectExtent l="19050" t="0" r="0" b="0"/>
                  <wp:wrapSquare wrapText="bothSides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ugi prozor.pn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35" t="5152" r="9047" b="4929"/>
                          <a:stretch/>
                        </pic:blipFill>
                        <pic:spPr bwMode="auto">
                          <a:xfrm>
                            <a:off x="0" y="0"/>
                            <a:ext cx="1317625" cy="1717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Дрвени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прозори са </w:t>
            </w:r>
            <w:proofErr w:type="spellStart"/>
            <w:r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ду</w:t>
            </w:r>
            <w:proofErr w:type="spellEnd"/>
            <w:r w:rsidRPr="0066540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плим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(вакуум)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стаклом</w:t>
            </w:r>
            <w:proofErr w:type="spellEnd"/>
          </w:p>
          <w:p w14:paraId="4E3E5EBB" w14:textId="77777777" w:rsidR="00D135EB" w:rsidRPr="00EC747B" w:rsidRDefault="00D135EB" w:rsidP="00A4447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  <w:r w:rsidRPr="00EC747B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Примери:</w:t>
            </w:r>
          </w:p>
          <w:p w14:paraId="49C503D3" w14:textId="77777777" w:rsidR="00D135EB" w:rsidRPr="00EC747B" w:rsidRDefault="00D135EB" w:rsidP="00A444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3091F7" w14:textId="77777777" w:rsidR="00D135EB" w:rsidRPr="00EC747B" w:rsidRDefault="00D135EB" w:rsidP="00A444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5C822E" w14:textId="77777777" w:rsidR="00D135EB" w:rsidRPr="00EC747B" w:rsidRDefault="00D135EB" w:rsidP="00A444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FAE331" w14:textId="77777777" w:rsidR="00D135EB" w:rsidRPr="00EC747B" w:rsidRDefault="00D135EB" w:rsidP="00A444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EACFC1" w14:textId="77777777" w:rsidR="00D135EB" w:rsidRPr="00EC747B" w:rsidRDefault="00D135EB" w:rsidP="00A444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30E9BE" w14:textId="77777777" w:rsidR="00D135EB" w:rsidRPr="00EC747B" w:rsidRDefault="00D135EB" w:rsidP="00A444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83F491" w14:textId="77777777" w:rsidR="00D135EB" w:rsidRPr="00EC747B" w:rsidRDefault="00D135EB" w:rsidP="00A444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4A30A6" w14:textId="77777777" w:rsidR="00D135EB" w:rsidRPr="00EC747B" w:rsidRDefault="00D135EB" w:rsidP="00A444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391F35" w14:textId="77777777" w:rsidR="00D135EB" w:rsidRPr="00EC747B" w:rsidRDefault="00D135EB" w:rsidP="00A444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6EF1FF" w14:textId="77777777" w:rsidR="00D135EB" w:rsidRPr="008A0ADF" w:rsidRDefault="00D135EB" w:rsidP="00A444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35EB" w14:paraId="150C7F2F" w14:textId="77777777" w:rsidTr="00A4447A">
        <w:trPr>
          <w:trHeight w:val="2420"/>
        </w:trPr>
        <w:tc>
          <w:tcPr>
            <w:tcW w:w="9323" w:type="dxa"/>
          </w:tcPr>
          <w:p w14:paraId="713138B7" w14:textId="77777777" w:rsidR="00D135EB" w:rsidRDefault="00D135EB" w:rsidP="00A4447A">
            <w:pPr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  <w:r w:rsidRPr="00EC7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ПВЦ </w:t>
            </w:r>
            <w:proofErr w:type="spellStart"/>
            <w:r w:rsidRPr="00EC747B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EC7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47B">
              <w:rPr>
                <w:rFonts w:ascii="Times New Roman" w:eastAsia="Times New Roman" w:hAnsi="Times New Roman" w:cs="Times New Roman"/>
                <w:sz w:val="24"/>
                <w:szCs w:val="24"/>
              </w:rPr>
              <w:t>алуминијумски</w:t>
            </w:r>
            <w:proofErr w:type="spellEnd"/>
            <w:r w:rsidRPr="00EC7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47B">
              <w:rPr>
                <w:rFonts w:ascii="Times New Roman" w:eastAsia="Times New Roman" w:hAnsi="Times New Roman" w:cs="Times New Roman"/>
                <w:sz w:val="24"/>
                <w:szCs w:val="24"/>
              </w:rPr>
              <w:t>прозор</w:t>
            </w:r>
            <w:proofErr w:type="spellEnd"/>
          </w:p>
          <w:p w14:paraId="0859C609" w14:textId="77777777" w:rsidR="00D135EB" w:rsidRDefault="00D135EB" w:rsidP="00A4447A">
            <w:pPr>
              <w:ind w:left="12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15195936" wp14:editId="08801E99">
                  <wp:simplePos x="0" y="0"/>
                  <wp:positionH relativeFrom="margin">
                    <wp:posOffset>1071880</wp:posOffset>
                  </wp:positionH>
                  <wp:positionV relativeFrom="margin">
                    <wp:posOffset>290195</wp:posOffset>
                  </wp:positionV>
                  <wp:extent cx="819150" cy="1198245"/>
                  <wp:effectExtent l="19050" t="0" r="0" b="0"/>
                  <wp:wrapSquare wrapText="bothSides"/>
                  <wp:docPr id="6" name="Picture 9" descr="pvc section vi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vc section view.jpg"/>
                          <pic:cNvPicPr/>
                        </pic:nvPicPr>
                        <pic:blipFill>
                          <a:blip r:embed="rId14">
                            <a:lum/>
                          </a:blip>
                          <a:srcRect l="4894" t="4396" r="3991" b="82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1198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C747B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Пример:</w:t>
            </w:r>
          </w:p>
          <w:p w14:paraId="770EFCFD" w14:textId="77777777" w:rsidR="00D135EB" w:rsidRPr="00EC747B" w:rsidRDefault="00D135EB" w:rsidP="00A4447A">
            <w:pPr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B77D890" w14:textId="77777777" w:rsidR="00D135EB" w:rsidRPr="003E5425" w:rsidRDefault="00D135EB" w:rsidP="00D135E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E5425">
        <w:rPr>
          <w:rFonts w:ascii="Times New Roman" w:eastAsia="Times New Roman" w:hAnsi="Times New Roman" w:cs="Times New Roman"/>
          <w:sz w:val="20"/>
          <w:szCs w:val="20"/>
        </w:rPr>
        <w:t xml:space="preserve">* </w:t>
      </w:r>
      <w:proofErr w:type="spellStart"/>
      <w:proofErr w:type="gramStart"/>
      <w:r w:rsidRPr="003E5425">
        <w:rPr>
          <w:rFonts w:ascii="Times New Roman" w:eastAsia="Times New Roman" w:hAnsi="Times New Roman" w:cs="Times New Roman"/>
          <w:sz w:val="20"/>
          <w:szCs w:val="20"/>
        </w:rPr>
        <w:t>потребно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E5425">
        <w:rPr>
          <w:rFonts w:ascii="Times New Roman" w:eastAsia="Times New Roman" w:hAnsi="Times New Roman" w:cs="Times New Roman"/>
          <w:sz w:val="20"/>
          <w:szCs w:val="20"/>
        </w:rPr>
        <w:t>је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E5425">
        <w:rPr>
          <w:rFonts w:ascii="Times New Roman" w:eastAsia="Times New Roman" w:hAnsi="Times New Roman" w:cs="Times New Roman"/>
          <w:sz w:val="20"/>
          <w:szCs w:val="20"/>
        </w:rPr>
        <w:t>да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E5425">
        <w:rPr>
          <w:rFonts w:ascii="Times New Roman" w:eastAsia="Times New Roman" w:hAnsi="Times New Roman" w:cs="Times New Roman"/>
          <w:sz w:val="20"/>
          <w:szCs w:val="20"/>
        </w:rPr>
        <w:t>заокружите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E5425">
        <w:rPr>
          <w:rFonts w:ascii="Times New Roman" w:eastAsia="Times New Roman" w:hAnsi="Times New Roman" w:cs="Times New Roman"/>
          <w:sz w:val="20"/>
          <w:szCs w:val="20"/>
        </w:rPr>
        <w:t>одговор</w:t>
      </w:r>
      <w:proofErr w:type="spellEnd"/>
    </w:p>
    <w:bookmarkEnd w:id="0"/>
    <w:p w14:paraId="5FBBBF69" w14:textId="77777777" w:rsidR="00D135EB" w:rsidRPr="0066540E" w:rsidRDefault="00D135EB" w:rsidP="00D135EB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0AB1AB4" w14:textId="77777777" w:rsidR="00D135EB" w:rsidRDefault="00D135EB" w:rsidP="00D135EB">
      <w:pPr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2C3C">
        <w:rPr>
          <w:rFonts w:ascii="Times New Roman" w:hAnsi="Times New Roman" w:cs="Times New Roman"/>
          <w:sz w:val="24"/>
          <w:szCs w:val="24"/>
        </w:rPr>
        <w:t>Напомена</w:t>
      </w:r>
      <w:proofErr w:type="spellEnd"/>
      <w:r w:rsidRPr="00F22C3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F2C3305" w14:textId="4BECB13B" w:rsidR="00D135EB" w:rsidRDefault="00D135EB" w:rsidP="00D135EB">
      <w:pPr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Евалуација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подносиоца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вршити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Прави</w:t>
      </w:r>
      <w:r w:rsidR="00565EF4">
        <w:rPr>
          <w:rFonts w:ascii="Times New Roman" w:hAnsi="Times New Roman" w:cs="Times New Roman"/>
          <w:sz w:val="24"/>
          <w:szCs w:val="24"/>
        </w:rPr>
        <w:t>лником</w:t>
      </w:r>
      <w:proofErr w:type="spellEnd"/>
      <w:r w:rsidR="00565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5EF4">
        <w:rPr>
          <w:rFonts w:ascii="Times New Roman" w:hAnsi="Times New Roman" w:cs="Times New Roman"/>
          <w:sz w:val="24"/>
          <w:szCs w:val="24"/>
        </w:rPr>
        <w:t>усвојеним</w:t>
      </w:r>
      <w:proofErr w:type="spellEnd"/>
      <w:r w:rsidR="00565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5EF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565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5EF4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="00565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DAE3988" w14:textId="77777777" w:rsidR="00D135EB" w:rsidRDefault="00D135EB" w:rsidP="00D135EB">
      <w:pPr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14:paraId="06E6D7EC" w14:textId="77777777" w:rsidR="00C92DBC" w:rsidRDefault="00D135EB" w:rsidP="00D135EB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C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Уколико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Комисија </w:t>
      </w:r>
      <w:r w:rsidRPr="00F22C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приликом обиласка објекта подносиоца пријаве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констатује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подаци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наведени</w:t>
      </w:r>
      <w:proofErr w:type="spellEnd"/>
    </w:p>
    <w:p w14:paraId="7FE1F3D7" w14:textId="60F6343A" w:rsidR="00D135EB" w:rsidRPr="00861EFC" w:rsidRDefault="00D135EB" w:rsidP="00D135EB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пријави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нису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истинити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подносилац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ће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дисквалификован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A546C5B" w14:textId="77777777" w:rsidR="00D135EB" w:rsidRPr="0066540E" w:rsidRDefault="00D135EB" w:rsidP="00D13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CD8C3E" w14:textId="77777777" w:rsidR="00D135EB" w:rsidRPr="0066540E" w:rsidRDefault="00D135EB" w:rsidP="00D13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40E">
        <w:rPr>
          <w:rFonts w:ascii="Times New Roman" w:hAnsi="Times New Roman" w:cs="Times New Roman"/>
          <w:sz w:val="24"/>
          <w:szCs w:val="24"/>
        </w:rPr>
        <w:t>Датум</w:t>
      </w:r>
      <w:proofErr w:type="gramStart"/>
      <w:r w:rsidRPr="0066540E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66540E">
        <w:rPr>
          <w:rFonts w:ascii="Times New Roman" w:hAnsi="Times New Roman" w:cs="Times New Roman"/>
          <w:sz w:val="24"/>
          <w:szCs w:val="24"/>
        </w:rPr>
        <w:t>_______2021.год.</w:t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</w:p>
    <w:p w14:paraId="6F89EE4D" w14:textId="77777777" w:rsidR="00D135EB" w:rsidRPr="0066540E" w:rsidRDefault="00D135EB" w:rsidP="00D135E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6540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6540E">
        <w:rPr>
          <w:rFonts w:ascii="Times New Roman" w:hAnsi="Times New Roman" w:cs="Times New Roman"/>
          <w:sz w:val="24"/>
          <w:szCs w:val="24"/>
        </w:rPr>
        <w:t>Потпис</w:t>
      </w:r>
      <w:proofErr w:type="spellEnd"/>
      <w:r w:rsidRPr="00665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40E">
        <w:rPr>
          <w:rFonts w:ascii="Times New Roman" w:hAnsi="Times New Roman" w:cs="Times New Roman"/>
          <w:sz w:val="24"/>
          <w:szCs w:val="24"/>
        </w:rPr>
        <w:t>подносиоца</w:t>
      </w:r>
      <w:proofErr w:type="spellEnd"/>
      <w:r w:rsidRPr="00665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40E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</w:p>
    <w:p w14:paraId="1ACB654B" w14:textId="77777777" w:rsidR="00D135EB" w:rsidRDefault="00D135EB" w:rsidP="00D135EB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4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14:paraId="0FC67BFC" w14:textId="77777777" w:rsidR="00D135EB" w:rsidRDefault="00D135EB" w:rsidP="00D135EB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8800A1" w14:textId="3ABB4AA3" w:rsidR="00D135EB" w:rsidRPr="0066540E" w:rsidRDefault="00D135EB" w:rsidP="00D135EB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</w:t>
      </w:r>
      <w:r w:rsidRPr="0066540E">
        <w:rPr>
          <w:rFonts w:ascii="Times New Roman" w:hAnsi="Times New Roman" w:cs="Times New Roman"/>
          <w:sz w:val="24"/>
          <w:szCs w:val="24"/>
        </w:rPr>
        <w:t xml:space="preserve">     ------------------------------------</w:t>
      </w:r>
      <w:r w:rsidRPr="0066540E">
        <w:rPr>
          <w:rFonts w:ascii="Times New Roman" w:hAnsi="Times New Roman" w:cs="Times New Roman"/>
          <w:sz w:val="24"/>
          <w:szCs w:val="24"/>
        </w:rPr>
        <w:tab/>
      </w:r>
    </w:p>
    <w:p w14:paraId="118CCF52" w14:textId="77777777" w:rsidR="00D135EB" w:rsidRPr="002C788C" w:rsidRDefault="00D135EB" w:rsidP="00D135EB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p w14:paraId="121158A9" w14:textId="77777777" w:rsidR="00C075EB" w:rsidRDefault="00C075EB"/>
    <w:sectPr w:rsidR="00C075EB" w:rsidSect="00EC747B">
      <w:head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C9F19B" w14:textId="77777777" w:rsidR="005235C3" w:rsidRDefault="005235C3">
      <w:pPr>
        <w:spacing w:after="0" w:line="240" w:lineRule="auto"/>
      </w:pPr>
      <w:r>
        <w:separator/>
      </w:r>
    </w:p>
  </w:endnote>
  <w:endnote w:type="continuationSeparator" w:id="0">
    <w:p w14:paraId="6E7E8207" w14:textId="77777777" w:rsidR="005235C3" w:rsidRDefault="00523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4271E9" w14:textId="77777777" w:rsidR="005235C3" w:rsidRDefault="005235C3">
      <w:pPr>
        <w:spacing w:after="0" w:line="240" w:lineRule="auto"/>
      </w:pPr>
      <w:r>
        <w:separator/>
      </w:r>
    </w:p>
  </w:footnote>
  <w:footnote w:type="continuationSeparator" w:id="0">
    <w:p w14:paraId="77BB961A" w14:textId="77777777" w:rsidR="005235C3" w:rsidRDefault="00523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228CFA" w14:textId="77777777" w:rsidR="0066540E" w:rsidRPr="0066540E" w:rsidRDefault="005235C3" w:rsidP="0066540E">
    <w:pPr>
      <w:pStyle w:val="Header"/>
      <w:jc w:val="right"/>
      <w:rPr>
        <w:rFonts w:ascii="Times New Roman" w:hAnsi="Times New Roman" w:cs="Times New Roman"/>
        <w:lang w:val="sr-Cyrl-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635"/>
    <w:rsid w:val="00135B14"/>
    <w:rsid w:val="002B292A"/>
    <w:rsid w:val="005235C3"/>
    <w:rsid w:val="00565EF4"/>
    <w:rsid w:val="007B3101"/>
    <w:rsid w:val="00824635"/>
    <w:rsid w:val="009C1E5E"/>
    <w:rsid w:val="00C075EB"/>
    <w:rsid w:val="00C92DBC"/>
    <w:rsid w:val="00D135EB"/>
    <w:rsid w:val="00D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59E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5EB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35EB"/>
    <w:pPr>
      <w:ind w:left="720"/>
      <w:contextualSpacing/>
    </w:pPr>
  </w:style>
  <w:style w:type="table" w:styleId="TableGrid">
    <w:name w:val="Table Grid"/>
    <w:basedOn w:val="TableNormal"/>
    <w:uiPriority w:val="39"/>
    <w:rsid w:val="00D135E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semiHidden/>
    <w:unhideWhenUsed/>
    <w:rsid w:val="00D135EB"/>
    <w:rPr>
      <w:vertAlign w:val="superscript"/>
    </w:rPr>
  </w:style>
  <w:style w:type="table" w:customStyle="1" w:styleId="TableGrid0">
    <w:name w:val="TableGrid"/>
    <w:rsid w:val="00D135EB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3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5EB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B14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5EB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35EB"/>
    <w:pPr>
      <w:ind w:left="720"/>
      <w:contextualSpacing/>
    </w:pPr>
  </w:style>
  <w:style w:type="table" w:styleId="TableGrid">
    <w:name w:val="Table Grid"/>
    <w:basedOn w:val="TableNormal"/>
    <w:uiPriority w:val="39"/>
    <w:rsid w:val="00D135E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semiHidden/>
    <w:unhideWhenUsed/>
    <w:rsid w:val="00D135EB"/>
    <w:rPr>
      <w:vertAlign w:val="superscript"/>
    </w:rPr>
  </w:style>
  <w:style w:type="table" w:customStyle="1" w:styleId="TableGrid0">
    <w:name w:val="TableGrid"/>
    <w:rsid w:val="00D135EB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3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5EB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B14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aleksandar.jocic@irig.rs</dc:creator>
  <cp:lastModifiedBy>Bogdanka 1</cp:lastModifiedBy>
  <cp:revision>5</cp:revision>
  <dcterms:created xsi:type="dcterms:W3CDTF">2021-09-06T06:12:00Z</dcterms:created>
  <dcterms:modified xsi:type="dcterms:W3CDTF">2021-09-08T10:15:00Z</dcterms:modified>
</cp:coreProperties>
</file>